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B571" w14:textId="77777777" w:rsidR="00025F2E" w:rsidRPr="00BB78B7" w:rsidRDefault="00025F2E" w:rsidP="00025F2E">
      <w:pPr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BB78B7">
            <w:rPr>
              <w:rFonts w:ascii="Arial" w:hAnsi="Arial" w:cs="Arial"/>
              <w:b/>
              <w:sz w:val="28"/>
              <w:szCs w:val="28"/>
            </w:rPr>
            <w:t>Munising</w:t>
          </w:r>
        </w:smartTag>
        <w:r w:rsidRPr="00BB78B7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BB78B7">
            <w:rPr>
              <w:rFonts w:ascii="Arial" w:hAnsi="Arial" w:cs="Arial"/>
              <w:b/>
              <w:sz w:val="28"/>
              <w:szCs w:val="28"/>
            </w:rPr>
            <w:t>Baptist</w:t>
          </w:r>
        </w:smartTag>
        <w:r w:rsidRPr="00BB78B7">
          <w:rPr>
            <w:rFonts w:ascii="Arial" w:hAnsi="Arial" w:cs="Arial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BB78B7">
            <w:rPr>
              <w:rFonts w:ascii="Arial" w:hAnsi="Arial" w:cs="Arial"/>
              <w:b/>
              <w:sz w:val="28"/>
              <w:szCs w:val="28"/>
            </w:rPr>
            <w:t>School</w:t>
          </w:r>
        </w:smartTag>
      </w:smartTag>
    </w:p>
    <w:p w14:paraId="4D02B572" w14:textId="32CE7B9C" w:rsidR="00025F2E" w:rsidRPr="00BB78B7" w:rsidRDefault="00025F2E" w:rsidP="00025F2E">
      <w:pPr>
        <w:pStyle w:val="Heading2"/>
        <w:keepNext/>
        <w:jc w:val="center"/>
        <w:rPr>
          <w:rFonts w:ascii="Arial" w:hAnsi="Arial" w:cs="Arial"/>
          <w:bCs/>
          <w:sz w:val="28"/>
          <w:szCs w:val="28"/>
        </w:rPr>
      </w:pPr>
      <w:r w:rsidRPr="00BB78B7">
        <w:rPr>
          <w:rFonts w:ascii="Arial" w:hAnsi="Arial" w:cs="Arial"/>
          <w:bCs/>
          <w:sz w:val="28"/>
          <w:szCs w:val="28"/>
        </w:rPr>
        <w:t xml:space="preserve">PARENT VOLUNTEER FORM </w:t>
      </w:r>
      <w:r w:rsidR="00D75AC8">
        <w:rPr>
          <w:rFonts w:ascii="Arial" w:hAnsi="Arial" w:cs="Arial"/>
          <w:bCs/>
          <w:sz w:val="28"/>
          <w:szCs w:val="28"/>
        </w:rPr>
        <w:t>202</w:t>
      </w:r>
      <w:r w:rsidR="00200738">
        <w:rPr>
          <w:rFonts w:ascii="Arial" w:hAnsi="Arial" w:cs="Arial"/>
          <w:bCs/>
          <w:sz w:val="28"/>
          <w:szCs w:val="28"/>
        </w:rPr>
        <w:t>6</w:t>
      </w:r>
      <w:r w:rsidR="00D75AC8">
        <w:rPr>
          <w:rFonts w:ascii="Arial" w:hAnsi="Arial" w:cs="Arial"/>
          <w:bCs/>
          <w:sz w:val="28"/>
          <w:szCs w:val="28"/>
        </w:rPr>
        <w:t>-202</w:t>
      </w:r>
      <w:r w:rsidR="00200738">
        <w:rPr>
          <w:rFonts w:ascii="Arial" w:hAnsi="Arial" w:cs="Arial"/>
          <w:bCs/>
          <w:sz w:val="28"/>
          <w:szCs w:val="28"/>
        </w:rPr>
        <w:t>7</w:t>
      </w:r>
      <w:r w:rsidRPr="00BB78B7">
        <w:rPr>
          <w:rFonts w:ascii="Arial" w:hAnsi="Arial" w:cs="Arial"/>
          <w:bCs/>
          <w:sz w:val="28"/>
          <w:szCs w:val="28"/>
        </w:rPr>
        <w:t xml:space="preserve">  </w:t>
      </w:r>
    </w:p>
    <w:p w14:paraId="4D02B573" w14:textId="77777777" w:rsidR="00F4525A" w:rsidRDefault="00F4525A"/>
    <w:p w14:paraId="4D02B574" w14:textId="77777777" w:rsidR="00025F2E" w:rsidRDefault="00025F2E"/>
    <w:p w14:paraId="4D02B575" w14:textId="77777777" w:rsidR="00025F2E" w:rsidRPr="00BB78B7" w:rsidRDefault="00025F2E" w:rsidP="00025F2E">
      <w:p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b/>
          <w:bCs/>
          <w:sz w:val="20"/>
          <w:szCs w:val="20"/>
        </w:rPr>
        <w:t xml:space="preserve">SPECIAL EVENTS </w:t>
      </w:r>
    </w:p>
    <w:p w14:paraId="4D02B576" w14:textId="6CE6833C" w:rsidR="00025F2E" w:rsidRDefault="00025F2E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 xml:space="preserve">Preparing school for </w:t>
      </w:r>
      <w:r w:rsidR="00FD73FF">
        <w:rPr>
          <w:rFonts w:ascii="Arial" w:hAnsi="Arial" w:cs="Arial"/>
          <w:sz w:val="20"/>
          <w:szCs w:val="20"/>
        </w:rPr>
        <w:t>School Welcome Night</w:t>
      </w:r>
    </w:p>
    <w:p w14:paraId="276AFE32" w14:textId="73095233" w:rsidR="000B4E22" w:rsidRDefault="005D3B3F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Preparing school for First Day of School – indoor (August)</w:t>
      </w:r>
    </w:p>
    <w:p w14:paraId="4D02B577" w14:textId="77777777" w:rsidR="002A249F" w:rsidRDefault="00025F2E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Preparing school for First Day of School – outdoor (August)</w:t>
      </w:r>
    </w:p>
    <w:p w14:paraId="4D02B578" w14:textId="14A95C0C" w:rsidR="00025F2E" w:rsidRDefault="00025F2E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 xml:space="preserve">Christmas </w:t>
      </w:r>
      <w:r w:rsidR="002B2487" w:rsidRPr="00BB78B7">
        <w:rPr>
          <w:rFonts w:ascii="Arial" w:hAnsi="Arial" w:cs="Arial"/>
          <w:sz w:val="20"/>
          <w:szCs w:val="20"/>
        </w:rPr>
        <w:t>Program preparation</w:t>
      </w:r>
      <w:r w:rsidRPr="00BB78B7">
        <w:rPr>
          <w:rFonts w:ascii="Arial" w:hAnsi="Arial" w:cs="Arial"/>
          <w:sz w:val="20"/>
          <w:szCs w:val="20"/>
        </w:rPr>
        <w:t xml:space="preserve"> (October – December)</w:t>
      </w:r>
    </w:p>
    <w:p w14:paraId="4D02B579" w14:textId="77777777" w:rsidR="00025F2E" w:rsidRDefault="00025F2E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Christmas Program (</w:t>
      </w:r>
      <w:r w:rsidR="00970694">
        <w:rPr>
          <w:rFonts w:ascii="Arial" w:hAnsi="Arial" w:cs="Arial"/>
          <w:sz w:val="20"/>
          <w:szCs w:val="20"/>
        </w:rPr>
        <w:t>TBA</w:t>
      </w:r>
      <w:r w:rsidRPr="00BB78B7">
        <w:rPr>
          <w:rFonts w:ascii="Arial" w:hAnsi="Arial" w:cs="Arial"/>
          <w:sz w:val="20"/>
          <w:szCs w:val="20"/>
        </w:rPr>
        <w:t>)</w:t>
      </w:r>
    </w:p>
    <w:p w14:paraId="4D02B57B" w14:textId="3F0E39F3" w:rsidR="00025F2E" w:rsidRDefault="00025F2E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Science Fair set-up (</w:t>
      </w:r>
      <w:r>
        <w:rPr>
          <w:rFonts w:ascii="Arial" w:hAnsi="Arial" w:cs="Arial"/>
          <w:sz w:val="20"/>
          <w:szCs w:val="20"/>
        </w:rPr>
        <w:t>Spring</w:t>
      </w:r>
      <w:r w:rsidRPr="00BB78B7">
        <w:rPr>
          <w:rFonts w:ascii="Arial" w:hAnsi="Arial" w:cs="Arial"/>
          <w:sz w:val="20"/>
          <w:szCs w:val="20"/>
        </w:rPr>
        <w:t>)</w:t>
      </w:r>
    </w:p>
    <w:p w14:paraId="4D02B57C" w14:textId="77777777" w:rsidR="00025F2E" w:rsidRDefault="00025F2E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Science Fair Judge (Spring</w:t>
      </w:r>
      <w:r w:rsidRPr="00BB78B7">
        <w:rPr>
          <w:rFonts w:ascii="Arial" w:hAnsi="Arial" w:cs="Arial"/>
          <w:sz w:val="20"/>
          <w:szCs w:val="20"/>
        </w:rPr>
        <w:t>)</w:t>
      </w:r>
    </w:p>
    <w:p w14:paraId="4D02B57F" w14:textId="77777777" w:rsidR="00025F2E" w:rsidRDefault="00025F2E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 xml:space="preserve">Kindergarten </w:t>
      </w:r>
      <w:r w:rsidR="00932059">
        <w:rPr>
          <w:rFonts w:ascii="Arial" w:hAnsi="Arial" w:cs="Arial"/>
          <w:sz w:val="20"/>
          <w:szCs w:val="20"/>
        </w:rPr>
        <w:t>graduation (TBA</w:t>
      </w:r>
      <w:r w:rsidRPr="00BB78B7">
        <w:rPr>
          <w:rFonts w:ascii="Arial" w:hAnsi="Arial" w:cs="Arial"/>
          <w:sz w:val="20"/>
          <w:szCs w:val="20"/>
        </w:rPr>
        <w:t>)</w:t>
      </w:r>
    </w:p>
    <w:p w14:paraId="4D02B580" w14:textId="77777777" w:rsidR="004F1D12" w:rsidRPr="005F64CE" w:rsidRDefault="00025F2E" w:rsidP="00025F2E">
      <w:pPr>
        <w:numPr>
          <w:ilvl w:val="0"/>
          <w:numId w:val="1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Senio</w:t>
      </w:r>
      <w:r w:rsidR="00932059">
        <w:rPr>
          <w:rFonts w:ascii="Arial" w:hAnsi="Arial" w:cs="Arial"/>
          <w:sz w:val="20"/>
          <w:szCs w:val="20"/>
        </w:rPr>
        <w:t>r Commencement (TBA</w:t>
      </w:r>
      <w:r w:rsidRPr="00BB78B7">
        <w:rPr>
          <w:rFonts w:ascii="Arial" w:hAnsi="Arial" w:cs="Arial"/>
          <w:sz w:val="20"/>
          <w:szCs w:val="20"/>
        </w:rPr>
        <w:t>)</w:t>
      </w:r>
    </w:p>
    <w:p w14:paraId="4D02B581" w14:textId="77777777" w:rsidR="004D4AB0" w:rsidRDefault="004D4AB0" w:rsidP="00025F2E">
      <w:p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b/>
          <w:sz w:val="20"/>
          <w:szCs w:val="20"/>
        </w:rPr>
      </w:pPr>
    </w:p>
    <w:p w14:paraId="4D02B582" w14:textId="77777777" w:rsidR="00025F2E" w:rsidRPr="00BB78B7" w:rsidRDefault="00025F2E" w:rsidP="00025F2E">
      <w:p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b/>
          <w:sz w:val="20"/>
          <w:szCs w:val="20"/>
        </w:rPr>
      </w:pPr>
      <w:r w:rsidRPr="00BB78B7">
        <w:rPr>
          <w:rFonts w:ascii="Arial" w:hAnsi="Arial" w:cs="Arial"/>
          <w:b/>
          <w:sz w:val="20"/>
          <w:szCs w:val="20"/>
        </w:rPr>
        <w:t xml:space="preserve">FIELD TRIPS </w:t>
      </w:r>
    </w:p>
    <w:p w14:paraId="4D02B583" w14:textId="2970E660" w:rsidR="00AB5512" w:rsidRDefault="00025F2E" w:rsidP="00025F2E">
      <w:pPr>
        <w:numPr>
          <w:ilvl w:val="0"/>
          <w:numId w:val="2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Chaperon</w:t>
      </w:r>
      <w:r w:rsidR="00DA117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BB78B7">
        <w:rPr>
          <w:rFonts w:ascii="Arial" w:hAnsi="Arial" w:cs="Arial"/>
          <w:sz w:val="20"/>
          <w:szCs w:val="20"/>
        </w:rPr>
        <w:t>within my children’s grades</w:t>
      </w:r>
    </w:p>
    <w:p w14:paraId="4D02B584" w14:textId="77777777" w:rsidR="00025F2E" w:rsidRDefault="00025F2E" w:rsidP="00025F2E">
      <w:pPr>
        <w:numPr>
          <w:ilvl w:val="0"/>
          <w:numId w:val="2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Trips during school hours</w:t>
      </w:r>
    </w:p>
    <w:p w14:paraId="4D02B585" w14:textId="77777777" w:rsidR="005F64CE" w:rsidRPr="005F64CE" w:rsidRDefault="00025F2E" w:rsidP="00025F2E">
      <w:pPr>
        <w:numPr>
          <w:ilvl w:val="0"/>
          <w:numId w:val="2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D14E7F">
        <w:rPr>
          <w:rFonts w:ascii="Arial" w:hAnsi="Arial" w:cs="Arial"/>
          <w:sz w:val="20"/>
          <w:szCs w:val="20"/>
        </w:rPr>
        <w:t>Trips during evening hours</w:t>
      </w:r>
    </w:p>
    <w:p w14:paraId="4D02B586" w14:textId="77777777" w:rsidR="00025F2E" w:rsidRPr="00025F2E" w:rsidRDefault="00025F2E" w:rsidP="00025F2E">
      <w:pPr>
        <w:pStyle w:val="Heading3"/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bCs w:val="0"/>
          <w:color w:val="auto"/>
          <w:sz w:val="20"/>
          <w:szCs w:val="20"/>
        </w:rPr>
      </w:pPr>
      <w:r w:rsidRPr="00025F2E">
        <w:rPr>
          <w:rFonts w:ascii="Arial" w:hAnsi="Arial" w:cs="Arial"/>
          <w:bCs w:val="0"/>
          <w:color w:val="auto"/>
          <w:sz w:val="20"/>
          <w:szCs w:val="20"/>
        </w:rPr>
        <w:t>ONGOING OPPORTUNITIES</w:t>
      </w:r>
    </w:p>
    <w:p w14:paraId="4D02B587" w14:textId="77777777" w:rsidR="005D082D" w:rsidRDefault="00025F2E" w:rsidP="00025F2E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Help proctor a test</w:t>
      </w:r>
      <w:r>
        <w:rPr>
          <w:rFonts w:ascii="Arial" w:hAnsi="Arial" w:cs="Arial"/>
          <w:sz w:val="20"/>
          <w:szCs w:val="20"/>
        </w:rPr>
        <w:t xml:space="preserve"> -SAT teacher assistant</w:t>
      </w:r>
    </w:p>
    <w:p w14:paraId="4D02B588" w14:textId="77777777" w:rsidR="00025F2E" w:rsidRDefault="00025F2E" w:rsidP="00025F2E">
      <w:pPr>
        <w:numPr>
          <w:ilvl w:val="0"/>
          <w:numId w:val="3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Volunteer Coordinator</w:t>
      </w:r>
    </w:p>
    <w:p w14:paraId="4D02B589" w14:textId="4E5EEE44" w:rsidR="00025F2E" w:rsidRDefault="00025F2E" w:rsidP="00025F2E">
      <w:pPr>
        <w:numPr>
          <w:ilvl w:val="0"/>
          <w:numId w:val="3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Morning Recess monitor-available day of </w:t>
      </w:r>
      <w:r w:rsidR="005A5966">
        <w:rPr>
          <w:rFonts w:ascii="Arial" w:hAnsi="Arial" w:cs="Arial"/>
          <w:sz w:val="20"/>
          <w:szCs w:val="20"/>
        </w:rPr>
        <w:t>week_</w:t>
      </w:r>
      <w:r>
        <w:rPr>
          <w:rFonts w:ascii="Arial" w:hAnsi="Arial" w:cs="Arial"/>
          <w:sz w:val="20"/>
          <w:szCs w:val="20"/>
        </w:rPr>
        <w:t>_____.</w:t>
      </w:r>
    </w:p>
    <w:p w14:paraId="4D02B58A" w14:textId="77777777" w:rsidR="00025F2E" w:rsidRDefault="00025F2E" w:rsidP="00025F2E">
      <w:pPr>
        <w:numPr>
          <w:ilvl w:val="0"/>
          <w:numId w:val="3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Study Hall Monitor</w:t>
      </w:r>
    </w:p>
    <w:p w14:paraId="4D02B58B" w14:textId="390AA346" w:rsidR="005F64CE" w:rsidRPr="00AD7E86" w:rsidRDefault="00025F2E" w:rsidP="005F64CE">
      <w:pPr>
        <w:numPr>
          <w:ilvl w:val="0"/>
          <w:numId w:val="3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School Activity </w:t>
      </w:r>
      <w:r w:rsidR="002B2487">
        <w:rPr>
          <w:rFonts w:ascii="Arial" w:hAnsi="Arial" w:cs="Arial"/>
          <w:sz w:val="20"/>
          <w:szCs w:val="20"/>
        </w:rPr>
        <w:t>Photographer.</w:t>
      </w:r>
      <w:r w:rsidR="005D082D" w:rsidRPr="00AD7E86">
        <w:rPr>
          <w:rFonts w:ascii="Arial" w:hAnsi="Arial" w:cs="Arial"/>
          <w:sz w:val="20"/>
          <w:szCs w:val="20"/>
        </w:rPr>
        <w:tab/>
      </w:r>
    </w:p>
    <w:p w14:paraId="4D02B58C" w14:textId="77777777" w:rsidR="005F64CE" w:rsidRDefault="005F64CE" w:rsidP="005F64CE">
      <w:pPr>
        <w:rPr>
          <w:rFonts w:ascii="Arial" w:hAnsi="Arial" w:cs="Arial"/>
          <w:sz w:val="20"/>
          <w:szCs w:val="20"/>
        </w:rPr>
      </w:pPr>
    </w:p>
    <w:p w14:paraId="4D02B58D" w14:textId="77777777" w:rsidR="00025F2E" w:rsidRPr="005F64CE" w:rsidRDefault="00025F2E" w:rsidP="005F64CE">
      <w:pPr>
        <w:rPr>
          <w:rFonts w:ascii="Arial" w:hAnsi="Arial" w:cs="Arial"/>
          <w:b/>
          <w:sz w:val="20"/>
          <w:szCs w:val="20"/>
        </w:rPr>
      </w:pPr>
      <w:r w:rsidRPr="005F64CE">
        <w:rPr>
          <w:rFonts w:ascii="Arial" w:hAnsi="Arial" w:cs="Arial"/>
          <w:b/>
          <w:sz w:val="20"/>
          <w:szCs w:val="20"/>
        </w:rPr>
        <w:t xml:space="preserve">FUNDRAISING EVENTS </w:t>
      </w:r>
    </w:p>
    <w:p w14:paraId="4D02B58F" w14:textId="4F260E74" w:rsidR="00AB734B" w:rsidRDefault="00AB734B" w:rsidP="00AB734B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AB734B">
        <w:rPr>
          <w:rFonts w:ascii="Arial" w:hAnsi="Arial" w:cs="Arial"/>
          <w:sz w:val="20"/>
          <w:szCs w:val="20"/>
        </w:rPr>
        <w:t>Bottle and can collections and returns (ongoing)</w:t>
      </w:r>
    </w:p>
    <w:p w14:paraId="4D02B592" w14:textId="77777777" w:rsidR="00025F2E" w:rsidRDefault="00025F2E" w:rsidP="00025F2E">
      <w:pPr>
        <w:numPr>
          <w:ilvl w:val="0"/>
          <w:numId w:val="4"/>
        </w:numPr>
        <w:tabs>
          <w:tab w:val="left" w:leader="underscore" w:pos="432"/>
          <w:tab w:val="left" w:pos="864"/>
          <w:tab w:val="left" w:pos="5400"/>
          <w:tab w:val="left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Athletic Concession Stand</w:t>
      </w:r>
    </w:p>
    <w:p w14:paraId="4D02B593" w14:textId="77777777" w:rsidR="00025F2E" w:rsidRDefault="00025F2E" w:rsidP="00025F2E">
      <w:pPr>
        <w:numPr>
          <w:ilvl w:val="0"/>
          <w:numId w:val="4"/>
        </w:numPr>
        <w:tabs>
          <w:tab w:val="left" w:leader="underscore" w:pos="432"/>
          <w:tab w:val="left" w:pos="864"/>
          <w:tab w:val="left" w:pos="5400"/>
          <w:tab w:val="left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Bake Sales</w:t>
      </w:r>
    </w:p>
    <w:p w14:paraId="4D02B594" w14:textId="31E6450E" w:rsidR="00025F2E" w:rsidRDefault="00025F2E" w:rsidP="00025F2E">
      <w:pPr>
        <w:numPr>
          <w:ilvl w:val="0"/>
          <w:numId w:val="4"/>
        </w:numPr>
        <w:tabs>
          <w:tab w:val="left" w:leader="underscore" w:pos="432"/>
          <w:tab w:val="left" w:pos="864"/>
          <w:tab w:val="left" w:pos="5400"/>
          <w:tab w:val="left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5A5966">
        <w:rPr>
          <w:rFonts w:ascii="Arial" w:hAnsi="Arial" w:cs="Arial"/>
          <w:sz w:val="20"/>
          <w:szCs w:val="20"/>
        </w:rPr>
        <w:t>Ideas: _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4D02B595" w14:textId="77777777" w:rsidR="004D4AB0" w:rsidRDefault="004D4AB0" w:rsidP="00025F2E">
      <w:p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b/>
          <w:bCs/>
          <w:sz w:val="20"/>
          <w:szCs w:val="20"/>
        </w:rPr>
      </w:pPr>
    </w:p>
    <w:p w14:paraId="4D02B596" w14:textId="77777777" w:rsidR="004D4AB0" w:rsidRDefault="004D4AB0" w:rsidP="00025F2E">
      <w:p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b/>
          <w:bCs/>
          <w:sz w:val="20"/>
          <w:szCs w:val="20"/>
        </w:rPr>
      </w:pPr>
    </w:p>
    <w:p w14:paraId="4D02B597" w14:textId="77777777" w:rsidR="00025F2E" w:rsidRPr="00BB78B7" w:rsidRDefault="00025F2E" w:rsidP="00025F2E">
      <w:p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b/>
          <w:bCs/>
          <w:sz w:val="20"/>
          <w:szCs w:val="20"/>
        </w:rPr>
      </w:pPr>
      <w:r w:rsidRPr="00BB78B7">
        <w:rPr>
          <w:rFonts w:ascii="Arial" w:hAnsi="Arial" w:cs="Arial"/>
          <w:b/>
          <w:bCs/>
          <w:sz w:val="20"/>
          <w:szCs w:val="20"/>
        </w:rPr>
        <w:t>AREAS OF INTEREST</w:t>
      </w:r>
    </w:p>
    <w:p w14:paraId="4D02B598" w14:textId="77777777" w:rsidR="00025F2E" w:rsidRDefault="00025F2E" w:rsidP="00025F2E">
      <w:pPr>
        <w:numPr>
          <w:ilvl w:val="0"/>
          <w:numId w:val="5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Computers and Tech Support</w:t>
      </w:r>
    </w:p>
    <w:p w14:paraId="4D02B599" w14:textId="77777777" w:rsidR="00025F2E" w:rsidRDefault="00025F2E" w:rsidP="00025F2E">
      <w:pPr>
        <w:numPr>
          <w:ilvl w:val="0"/>
          <w:numId w:val="5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Indoor maintenance</w:t>
      </w:r>
    </w:p>
    <w:p w14:paraId="4D02B59A" w14:textId="77777777" w:rsidR="00025F2E" w:rsidRDefault="00025F2E" w:rsidP="00025F2E">
      <w:pPr>
        <w:numPr>
          <w:ilvl w:val="0"/>
          <w:numId w:val="5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Outdoor maintenance</w:t>
      </w:r>
    </w:p>
    <w:p w14:paraId="4D02B59B" w14:textId="77777777" w:rsidR="00834F46" w:rsidRPr="005F64CE" w:rsidRDefault="00834F46" w:rsidP="00025F2E">
      <w:pPr>
        <w:numPr>
          <w:ilvl w:val="0"/>
          <w:numId w:val="5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Recess Monitor</w:t>
      </w:r>
    </w:p>
    <w:p w14:paraId="4D02B59C" w14:textId="77777777" w:rsidR="00025F2E" w:rsidRPr="00025F2E" w:rsidRDefault="00025F2E" w:rsidP="00025F2E">
      <w:pPr>
        <w:pStyle w:val="Heading1"/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bCs w:val="0"/>
          <w:color w:val="auto"/>
          <w:sz w:val="20"/>
          <w:szCs w:val="20"/>
        </w:rPr>
      </w:pPr>
      <w:r w:rsidRPr="00025F2E">
        <w:rPr>
          <w:rFonts w:ascii="Arial" w:hAnsi="Arial" w:cs="Arial"/>
          <w:bCs w:val="0"/>
          <w:color w:val="auto"/>
          <w:sz w:val="20"/>
          <w:szCs w:val="20"/>
        </w:rPr>
        <w:t>OTHER</w:t>
      </w:r>
    </w:p>
    <w:p w14:paraId="4D02B59D" w14:textId="77777777" w:rsidR="00025F2E" w:rsidRDefault="00025F2E" w:rsidP="00025F2E">
      <w:pPr>
        <w:numPr>
          <w:ilvl w:val="0"/>
          <w:numId w:val="6"/>
        </w:numPr>
        <w:tabs>
          <w:tab w:val="left" w:leader="underscore" w:pos="432"/>
          <w:tab w:val="left" w:pos="864"/>
          <w:tab w:val="left" w:pos="5400"/>
          <w:tab w:val="left" w:leader="underscore" w:pos="5832"/>
          <w:tab w:val="left" w:pos="6264"/>
        </w:tabs>
        <w:rPr>
          <w:rFonts w:ascii="Arial" w:hAnsi="Arial" w:cs="Arial"/>
          <w:sz w:val="20"/>
          <w:szCs w:val="20"/>
        </w:rPr>
      </w:pPr>
      <w:r w:rsidRPr="00BB78B7">
        <w:rPr>
          <w:rFonts w:ascii="Arial" w:hAnsi="Arial" w:cs="Arial"/>
          <w:sz w:val="20"/>
          <w:szCs w:val="20"/>
        </w:rPr>
        <w:t>Willing to be called as needed</w:t>
      </w:r>
    </w:p>
    <w:p w14:paraId="4D02B59E" w14:textId="77777777" w:rsidR="00025F2E" w:rsidRDefault="00025F2E" w:rsidP="00025F2E"/>
    <w:sectPr w:rsidR="00025F2E" w:rsidSect="00FA64BA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780B"/>
    <w:multiLevelType w:val="hybridMultilevel"/>
    <w:tmpl w:val="1A4A07F0"/>
    <w:lvl w:ilvl="0" w:tplc="E99204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62CA1"/>
    <w:multiLevelType w:val="hybridMultilevel"/>
    <w:tmpl w:val="BFFA5650"/>
    <w:lvl w:ilvl="0" w:tplc="E99204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4E68"/>
    <w:multiLevelType w:val="hybridMultilevel"/>
    <w:tmpl w:val="851034BE"/>
    <w:lvl w:ilvl="0" w:tplc="E99204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72"/>
    <w:multiLevelType w:val="hybridMultilevel"/>
    <w:tmpl w:val="5B22BEC2"/>
    <w:lvl w:ilvl="0" w:tplc="E99204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D5495"/>
    <w:multiLevelType w:val="hybridMultilevel"/>
    <w:tmpl w:val="5CEAFF54"/>
    <w:lvl w:ilvl="0" w:tplc="E99204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25B88"/>
    <w:multiLevelType w:val="hybridMultilevel"/>
    <w:tmpl w:val="7A464D48"/>
    <w:lvl w:ilvl="0" w:tplc="E99204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7265">
    <w:abstractNumId w:val="4"/>
  </w:num>
  <w:num w:numId="2" w16cid:durableId="162009450">
    <w:abstractNumId w:val="0"/>
  </w:num>
  <w:num w:numId="3" w16cid:durableId="1133132293">
    <w:abstractNumId w:val="1"/>
  </w:num>
  <w:num w:numId="4" w16cid:durableId="384527701">
    <w:abstractNumId w:val="5"/>
  </w:num>
  <w:num w:numId="5" w16cid:durableId="508372602">
    <w:abstractNumId w:val="3"/>
  </w:num>
  <w:num w:numId="6" w16cid:durableId="151691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2E"/>
    <w:rsid w:val="00012615"/>
    <w:rsid w:val="00025F2E"/>
    <w:rsid w:val="000B45F0"/>
    <w:rsid w:val="000B4E22"/>
    <w:rsid w:val="000C13D6"/>
    <w:rsid w:val="0014667D"/>
    <w:rsid w:val="00176AE5"/>
    <w:rsid w:val="00186BA6"/>
    <w:rsid w:val="001B753C"/>
    <w:rsid w:val="001C42F6"/>
    <w:rsid w:val="001D6B3B"/>
    <w:rsid w:val="00200738"/>
    <w:rsid w:val="00214E44"/>
    <w:rsid w:val="00254D05"/>
    <w:rsid w:val="002A249F"/>
    <w:rsid w:val="002B1852"/>
    <w:rsid w:val="002B2487"/>
    <w:rsid w:val="002E69F8"/>
    <w:rsid w:val="002F08C5"/>
    <w:rsid w:val="003177B8"/>
    <w:rsid w:val="003529AA"/>
    <w:rsid w:val="00386A86"/>
    <w:rsid w:val="00486ACF"/>
    <w:rsid w:val="004C1D08"/>
    <w:rsid w:val="004D4AB0"/>
    <w:rsid w:val="004F1D12"/>
    <w:rsid w:val="00516E7B"/>
    <w:rsid w:val="005A5966"/>
    <w:rsid w:val="005D082D"/>
    <w:rsid w:val="005D3B3F"/>
    <w:rsid w:val="005F64CE"/>
    <w:rsid w:val="00834F46"/>
    <w:rsid w:val="00840056"/>
    <w:rsid w:val="008F009F"/>
    <w:rsid w:val="00932059"/>
    <w:rsid w:val="00970694"/>
    <w:rsid w:val="00973724"/>
    <w:rsid w:val="009A6473"/>
    <w:rsid w:val="009D5D65"/>
    <w:rsid w:val="00A87322"/>
    <w:rsid w:val="00AB5512"/>
    <w:rsid w:val="00AB734B"/>
    <w:rsid w:val="00AD4B3B"/>
    <w:rsid w:val="00AD7E86"/>
    <w:rsid w:val="00AF3272"/>
    <w:rsid w:val="00C2337A"/>
    <w:rsid w:val="00D64225"/>
    <w:rsid w:val="00D75AC8"/>
    <w:rsid w:val="00D908D0"/>
    <w:rsid w:val="00DA1173"/>
    <w:rsid w:val="00DC5E49"/>
    <w:rsid w:val="00E00EEE"/>
    <w:rsid w:val="00E43064"/>
    <w:rsid w:val="00E53CDC"/>
    <w:rsid w:val="00E7075B"/>
    <w:rsid w:val="00EB061D"/>
    <w:rsid w:val="00F22387"/>
    <w:rsid w:val="00F4525A"/>
    <w:rsid w:val="00F70043"/>
    <w:rsid w:val="00FA64BA"/>
    <w:rsid w:val="00F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D02B571"/>
  <w15:docId w15:val="{A662A592-9697-45D2-9C77-E6C5E26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F2E"/>
    <w:pPr>
      <w:autoSpaceDE w:val="0"/>
      <w:autoSpaceDN w:val="0"/>
      <w:adjustRightInd w:val="0"/>
      <w:spacing w:after="0" w:line="240" w:lineRule="auto"/>
    </w:pPr>
    <w:rPr>
      <w:rFonts w:ascii="Imprint MT Shadow" w:eastAsia="Times New Roman" w:hAnsi="Imprint MT Shadow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F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25F2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F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25F2E"/>
    <w:rPr>
      <w:rFonts w:ascii="Imprint MT Shadow" w:eastAsia="Times New Roman" w:hAnsi="Imprint MT Shadow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5F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F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Elyse</dc:creator>
  <cp:lastModifiedBy>Kathleen Veale</cp:lastModifiedBy>
  <cp:revision>15</cp:revision>
  <cp:lastPrinted>2026-01-22T13:46:00Z</cp:lastPrinted>
  <dcterms:created xsi:type="dcterms:W3CDTF">2025-01-29T15:25:00Z</dcterms:created>
  <dcterms:modified xsi:type="dcterms:W3CDTF">2026-01-22T13:47:00Z</dcterms:modified>
</cp:coreProperties>
</file>